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81" w:rsidRPr="00C96321" w:rsidRDefault="006D0D81"/>
    <w:p w:rsidR="00E64C0D" w:rsidRPr="00C96321" w:rsidRDefault="00A97ED0" w:rsidP="00F56820">
      <w:pPr>
        <w:jc w:val="center"/>
        <w:rPr>
          <w:rFonts w:ascii="Arial Black" w:hAnsi="Arial Black"/>
          <w:b/>
          <w:sz w:val="28"/>
          <w:szCs w:val="28"/>
        </w:rPr>
      </w:pPr>
      <w:r w:rsidRPr="00C96321">
        <w:rPr>
          <w:rFonts w:ascii="Arial Black" w:hAnsi="Arial Black"/>
          <w:b/>
          <w:sz w:val="28"/>
          <w:szCs w:val="28"/>
        </w:rPr>
        <w:t>PITANJA</w:t>
      </w:r>
    </w:p>
    <w:p w:rsidR="00076273" w:rsidRPr="00C96321" w:rsidRDefault="00E64C0D" w:rsidP="00F56820">
      <w:pPr>
        <w:jc w:val="center"/>
        <w:rPr>
          <w:b/>
          <w:sz w:val="24"/>
          <w:szCs w:val="24"/>
        </w:rPr>
      </w:pPr>
      <w:r w:rsidRPr="00C96321">
        <w:rPr>
          <w:b/>
          <w:sz w:val="24"/>
          <w:szCs w:val="24"/>
        </w:rPr>
        <w:t>z</w:t>
      </w:r>
      <w:r w:rsidR="00076273" w:rsidRPr="00C96321">
        <w:rPr>
          <w:b/>
          <w:sz w:val="24"/>
          <w:szCs w:val="24"/>
        </w:rPr>
        <w:t>a I kolokvijum i</w:t>
      </w:r>
      <w:r w:rsidRPr="00C96321">
        <w:rPr>
          <w:b/>
          <w:sz w:val="24"/>
          <w:szCs w:val="24"/>
        </w:rPr>
        <w:t>z</w:t>
      </w:r>
      <w:r w:rsidR="00076273" w:rsidRPr="00C96321">
        <w:rPr>
          <w:b/>
          <w:sz w:val="24"/>
          <w:szCs w:val="24"/>
        </w:rPr>
        <w:t xml:space="preserve"> </w:t>
      </w:r>
      <w:r w:rsidR="00504D49" w:rsidRPr="00C96321">
        <w:rPr>
          <w:b/>
          <w:sz w:val="24"/>
          <w:szCs w:val="24"/>
        </w:rPr>
        <w:t xml:space="preserve">predmeta </w:t>
      </w:r>
      <w:r w:rsidR="00CB2C33" w:rsidRPr="00C96321">
        <w:rPr>
          <w:b/>
          <w:sz w:val="24"/>
          <w:szCs w:val="24"/>
        </w:rPr>
        <w:t>„</w:t>
      </w:r>
      <w:r w:rsidR="00076273" w:rsidRPr="00C96321">
        <w:rPr>
          <w:b/>
          <w:i/>
          <w:sz w:val="24"/>
          <w:szCs w:val="24"/>
        </w:rPr>
        <w:t>Preduzetn</w:t>
      </w:r>
      <w:r w:rsidRPr="00C96321">
        <w:rPr>
          <w:b/>
          <w:i/>
          <w:sz w:val="24"/>
          <w:szCs w:val="24"/>
        </w:rPr>
        <w:t>ičko liderstv</w:t>
      </w:r>
      <w:r w:rsidR="00504D49" w:rsidRPr="00C96321">
        <w:rPr>
          <w:b/>
          <w:i/>
          <w:sz w:val="24"/>
          <w:szCs w:val="24"/>
        </w:rPr>
        <w:t>o</w:t>
      </w:r>
      <w:r w:rsidR="00CB2C33" w:rsidRPr="00C96321">
        <w:rPr>
          <w:b/>
          <w:sz w:val="24"/>
          <w:szCs w:val="24"/>
        </w:rPr>
        <w:t>“</w:t>
      </w:r>
    </w:p>
    <w:p w:rsidR="00566C10" w:rsidRPr="00C96321" w:rsidRDefault="00566C10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najmanje dvije definicije liderstva; na čemu je fokus!</w:t>
      </w:r>
    </w:p>
    <w:p w:rsidR="003B6B6B" w:rsidRPr="00C96321" w:rsidRDefault="00894C16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neke od osnovnih principa koje bi lideri u savremenom poslovnom ambijentu trebali da uvažavaju.</w:t>
      </w:r>
    </w:p>
    <w:p w:rsidR="00A72F25" w:rsidRPr="00C96321" w:rsidRDefault="00C37B05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Pojasniti sintagmu o “5 nivoa” liderstva; nabrojati redom!</w:t>
      </w:r>
    </w:p>
    <w:p w:rsidR="00C37B05" w:rsidRPr="00C96321" w:rsidRDefault="00A72F25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Pojasniti sintagmu “direktor petog nivoa”:</w:t>
      </w:r>
      <w:r w:rsidR="00C37B05" w:rsidRPr="00C96321">
        <w:rPr>
          <w:noProof/>
          <w:sz w:val="24"/>
          <w:szCs w:val="24"/>
          <w:lang w:val="en-US"/>
        </w:rPr>
        <w:t xml:space="preserve"> </w:t>
      </w:r>
    </w:p>
    <w:p w:rsidR="001602A6" w:rsidRPr="007A4C3B" w:rsidRDefault="001602A6" w:rsidP="001602A6">
      <w:pPr>
        <w:pStyle w:val="ListParagraph"/>
        <w:numPr>
          <w:ilvl w:val="0"/>
          <w:numId w:val="1"/>
        </w:numPr>
        <w:rPr>
          <w:noProof/>
          <w:color w:val="000000" w:themeColor="text1"/>
          <w:sz w:val="24"/>
          <w:szCs w:val="24"/>
          <w:lang w:val="en-US"/>
        </w:rPr>
      </w:pPr>
      <w:r w:rsidRPr="007A4C3B">
        <w:rPr>
          <w:noProof/>
          <w:color w:val="000000" w:themeColor="text1"/>
          <w:sz w:val="24"/>
          <w:szCs w:val="24"/>
          <w:lang w:val="en-US"/>
        </w:rPr>
        <w:t>Navedite poimenično jednog, po vama najpoštovanijeg lidera današnjice i opišite ga kroz prizmu neke od teorij</w:t>
      </w:r>
      <w:r w:rsidR="007A4C3B">
        <w:rPr>
          <w:noProof/>
          <w:color w:val="000000" w:themeColor="text1"/>
          <w:sz w:val="24"/>
          <w:szCs w:val="24"/>
          <w:lang w:val="en-US"/>
        </w:rPr>
        <w:t>a</w:t>
      </w:r>
      <w:r w:rsidRPr="007A4C3B">
        <w:rPr>
          <w:noProof/>
          <w:color w:val="000000" w:themeColor="text1"/>
          <w:sz w:val="24"/>
          <w:szCs w:val="24"/>
          <w:lang w:val="en-US"/>
        </w:rPr>
        <w:t xml:space="preserve"> liderstva (zašto)!</w:t>
      </w:r>
    </w:p>
    <w:p w:rsidR="00F70C45" w:rsidRPr="007A4C3B" w:rsidRDefault="00F70C45" w:rsidP="003B6B6B">
      <w:pPr>
        <w:pStyle w:val="ListParagraph"/>
        <w:numPr>
          <w:ilvl w:val="0"/>
          <w:numId w:val="1"/>
        </w:numPr>
        <w:rPr>
          <w:noProof/>
          <w:color w:val="000000" w:themeColor="text1"/>
          <w:sz w:val="24"/>
          <w:szCs w:val="24"/>
          <w:lang w:val="en-US"/>
        </w:rPr>
      </w:pPr>
      <w:r w:rsidRPr="007A4C3B">
        <w:rPr>
          <w:noProof/>
          <w:color w:val="000000" w:themeColor="text1"/>
          <w:sz w:val="24"/>
          <w:szCs w:val="24"/>
          <w:lang w:val="en-US"/>
        </w:rPr>
        <w:t>Povucite paralelu između osobina koje treba da posjeduju menadžeri u</w:t>
      </w:r>
      <w:r w:rsidR="007A4C3B">
        <w:rPr>
          <w:noProof/>
          <w:color w:val="000000" w:themeColor="text1"/>
          <w:sz w:val="24"/>
          <w:szCs w:val="24"/>
          <w:lang w:val="en-US"/>
        </w:rPr>
        <w:t xml:space="preserve"> </w:t>
      </w:r>
      <w:r w:rsidRPr="007A4C3B">
        <w:rPr>
          <w:noProof/>
          <w:color w:val="000000" w:themeColor="text1"/>
          <w:sz w:val="24"/>
          <w:szCs w:val="24"/>
          <w:lang w:val="en-US"/>
        </w:rPr>
        <w:t>odnosu na lidere, šta to znači?</w:t>
      </w:r>
    </w:p>
    <w:p w:rsidR="00F70C45" w:rsidRPr="00C96321" w:rsidRDefault="00F70C45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i pojasniti liderstvo kao proces.</w:t>
      </w:r>
    </w:p>
    <w:p w:rsidR="0001600B" w:rsidRPr="00C96321" w:rsidRDefault="00B25986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vrste liderstva postoje; pojasnite ukratko formalno liders</w:t>
      </w:r>
      <w:r w:rsidR="001D7A12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vo.</w:t>
      </w:r>
    </w:p>
    <w:p w:rsidR="00B25986" w:rsidRPr="00C96321" w:rsidRDefault="00B25986" w:rsidP="00B25986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vrste liderstva postoje; pojasnite ukratko  nefo</w:t>
      </w:r>
      <w:r w:rsidR="00944199" w:rsidRPr="00C96321">
        <w:rPr>
          <w:noProof/>
          <w:sz w:val="24"/>
          <w:szCs w:val="24"/>
          <w:lang w:val="en-US"/>
        </w:rPr>
        <w:t>r</w:t>
      </w:r>
      <w:r w:rsidRPr="00C96321">
        <w:rPr>
          <w:noProof/>
          <w:sz w:val="24"/>
          <w:szCs w:val="24"/>
          <w:lang w:val="en-US"/>
        </w:rPr>
        <w:t>malno liders</w:t>
      </w:r>
      <w:r w:rsidR="001D7A12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vo.</w:t>
      </w:r>
    </w:p>
    <w:p w:rsidR="00205DDA" w:rsidRPr="00C96321" w:rsidRDefault="00205DDA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najvažnije karakteristike liderstva prema W.</w:t>
      </w:r>
      <w:r w:rsidR="007A4C3B">
        <w:rPr>
          <w:noProof/>
          <w:sz w:val="24"/>
          <w:szCs w:val="24"/>
          <w:lang w:val="en-US"/>
        </w:rPr>
        <w:t xml:space="preserve"> </w:t>
      </w:r>
      <w:r w:rsidRPr="00C96321">
        <w:rPr>
          <w:noProof/>
          <w:sz w:val="24"/>
          <w:szCs w:val="24"/>
          <w:lang w:val="en-US"/>
        </w:rPr>
        <w:t>Benisu (najmanje osam).</w:t>
      </w:r>
    </w:p>
    <w:p w:rsidR="00205DDA" w:rsidRPr="00C96321" w:rsidRDefault="002530CD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Koncept “3 E” obuhvata sljedeće karakteristike lidera; što znači:</w:t>
      </w:r>
    </w:p>
    <w:p w:rsidR="002167D7" w:rsidRPr="00C96321" w:rsidRDefault="002167D7" w:rsidP="002167D7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 xml:space="preserve">Šta podrazumijeva pristup liderstvu kao skup osobina,  navedite ih i pojasniti jednu od njih. </w:t>
      </w:r>
    </w:p>
    <w:p w:rsidR="00F2363D" w:rsidRDefault="00F2363D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</w:t>
      </w:r>
      <w:r w:rsidR="007A4C3B">
        <w:rPr>
          <w:noProof/>
          <w:sz w:val="24"/>
          <w:szCs w:val="24"/>
          <w:lang w:val="en-US"/>
        </w:rPr>
        <w:t xml:space="preserve">e slabosti pristupa karakternih </w:t>
      </w:r>
      <w:r>
        <w:rPr>
          <w:noProof/>
          <w:sz w:val="24"/>
          <w:szCs w:val="24"/>
          <w:lang w:val="en-US"/>
        </w:rPr>
        <w:t>o</w:t>
      </w:r>
      <w:r w:rsidR="007A4C3B">
        <w:rPr>
          <w:noProof/>
          <w:sz w:val="24"/>
          <w:szCs w:val="24"/>
          <w:lang w:val="en-US"/>
        </w:rPr>
        <w:t>so</w:t>
      </w:r>
      <w:r>
        <w:rPr>
          <w:noProof/>
          <w:sz w:val="24"/>
          <w:szCs w:val="24"/>
          <w:lang w:val="en-US"/>
        </w:rPr>
        <w:t>bina lidera.</w:t>
      </w:r>
    </w:p>
    <w:p w:rsidR="005B1CED" w:rsidRPr="00C96321" w:rsidRDefault="005B1CED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ključne osobine lidera prema “teoriji karakternih osobina” i pojasniti jednu od njih.</w:t>
      </w:r>
    </w:p>
    <w:p w:rsidR="006C3AB2" w:rsidRPr="00C96321" w:rsidRDefault="006C3AB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Pojasniti kognitivne sposobnosti lidera.</w:t>
      </w:r>
    </w:p>
    <w:p w:rsidR="00ED68C9" w:rsidRPr="00C96321" w:rsidRDefault="00ED68C9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bihejvioristički pristup lide</w:t>
      </w:r>
      <w:r w:rsidR="006C3AB2" w:rsidRPr="00C96321">
        <w:rPr>
          <w:noProof/>
          <w:sz w:val="24"/>
          <w:szCs w:val="24"/>
          <w:lang w:val="en-US"/>
        </w:rPr>
        <w:t>r</w:t>
      </w:r>
      <w:r w:rsidRPr="00C96321">
        <w:rPr>
          <w:noProof/>
          <w:sz w:val="24"/>
          <w:szCs w:val="24"/>
          <w:lang w:val="en-US"/>
        </w:rPr>
        <w:t>stvu?</w:t>
      </w:r>
    </w:p>
    <w:p w:rsidR="003603AE" w:rsidRPr="00C96321" w:rsidRDefault="003603AE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koncept liderstva “6P”; pojas</w:t>
      </w:r>
      <w:r w:rsidR="007571CE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jednu od odrednica.</w:t>
      </w:r>
    </w:p>
    <w:p w:rsidR="003603AE" w:rsidRPr="00C96321" w:rsidRDefault="003603AE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Kako biste sa nekoliko odrednica opisali efektivnog lidera?</w:t>
      </w:r>
    </w:p>
    <w:p w:rsidR="003603AE" w:rsidRPr="00C96321" w:rsidRDefault="001D7A1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osnovne izvore moći lidera; pojas</w:t>
      </w:r>
      <w:r w:rsidR="006C3AB2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jedan od njih.</w:t>
      </w:r>
    </w:p>
    <w:p w:rsidR="001D7A12" w:rsidRPr="00C96321" w:rsidRDefault="001D7A1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obuhvata moć pozicije; pojas</w:t>
      </w:r>
      <w:r w:rsidR="006C3AB2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ukratko.</w:t>
      </w:r>
    </w:p>
    <w:p w:rsidR="00120FD9" w:rsidRPr="00C96321" w:rsidRDefault="001D7A12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prinuda, poj</w:t>
      </w:r>
      <w:r w:rsidR="006C3AB2" w:rsidRPr="00C96321">
        <w:rPr>
          <w:noProof/>
          <w:sz w:val="24"/>
          <w:szCs w:val="24"/>
          <w:lang w:val="en-US"/>
        </w:rPr>
        <w:t>a</w:t>
      </w:r>
      <w:r w:rsidRPr="00C96321">
        <w:rPr>
          <w:noProof/>
          <w:sz w:val="24"/>
          <w:szCs w:val="24"/>
          <w:lang w:val="en-US"/>
        </w:rPr>
        <w:t>sniti vezu liderstv</w:t>
      </w:r>
      <w:r w:rsidR="006C3AB2" w:rsidRPr="00C96321">
        <w:rPr>
          <w:noProof/>
          <w:sz w:val="24"/>
          <w:szCs w:val="24"/>
          <w:lang w:val="en-US"/>
        </w:rPr>
        <w:t>a</w:t>
      </w:r>
      <w:r w:rsidRPr="00C96321">
        <w:rPr>
          <w:noProof/>
          <w:sz w:val="24"/>
          <w:szCs w:val="24"/>
          <w:lang w:val="en-US"/>
        </w:rPr>
        <w:t xml:space="preserve"> </w:t>
      </w:r>
      <w:r w:rsidR="00120FD9" w:rsidRPr="00C96321">
        <w:rPr>
          <w:noProof/>
          <w:sz w:val="24"/>
          <w:szCs w:val="24"/>
          <w:lang w:val="en-US"/>
        </w:rPr>
        <w:t>i</w:t>
      </w:r>
      <w:r w:rsidRPr="00C96321">
        <w:rPr>
          <w:noProof/>
          <w:sz w:val="24"/>
          <w:szCs w:val="24"/>
          <w:lang w:val="en-US"/>
        </w:rPr>
        <w:t xml:space="preserve"> prinude.</w:t>
      </w:r>
    </w:p>
    <w:p w:rsidR="00961778" w:rsidRPr="00C96321" w:rsidRDefault="00961778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 čemu se ogleda slabost pristupa liderstvu kao skupu osobina?</w:t>
      </w:r>
    </w:p>
    <w:p w:rsidR="00120FD9" w:rsidRPr="00C96321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osobine lidera prema Stogdilu, najmanje šest, pojasnite jednu od njih.</w:t>
      </w:r>
    </w:p>
    <w:p w:rsidR="00120FD9" w:rsidRPr="00C96321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obuhva</w:t>
      </w:r>
      <w:r w:rsidR="000A7E78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a koncept “velikih pet”, pojas</w:t>
      </w:r>
      <w:r w:rsidR="006C3AB2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jed</w:t>
      </w:r>
      <w:r w:rsidR="001D0F99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u od odlika.</w:t>
      </w:r>
    </w:p>
    <w:p w:rsidR="00120FD9" w:rsidRPr="00C96321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pristup liderstvu kao skupu vještina?</w:t>
      </w:r>
    </w:p>
    <w:p w:rsidR="00921AAF" w:rsidRPr="00C96321" w:rsidRDefault="00921AAF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 xml:space="preserve">Unutar koncepta liderstva kao skupa vještina, pojasnite tehničke vještine. </w:t>
      </w:r>
    </w:p>
    <w:p w:rsidR="00AB77D8" w:rsidRPr="00C96321" w:rsidRDefault="00AB77D8" w:rsidP="00AB77D8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i zašto je važna emocionalna inteligencija u vođenju?</w:t>
      </w:r>
    </w:p>
    <w:p w:rsidR="00921AAF" w:rsidRPr="00C96321" w:rsidRDefault="00921AAF" w:rsidP="00921AA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 xml:space="preserve">Unutar koncepta liderstva kao skupa vještina, pojasnite  humanističke vještine. </w:t>
      </w:r>
    </w:p>
    <w:p w:rsidR="00921AAF" w:rsidRPr="00C96321" w:rsidRDefault="00921AAF" w:rsidP="00921AA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lastRenderedPageBreak/>
        <w:t xml:space="preserve">Unutar koncepta liderstva kao skupa vještina, pojasnite  konceptualne vještine. </w:t>
      </w:r>
    </w:p>
    <w:p w:rsidR="00961778" w:rsidRPr="00C96321" w:rsidRDefault="00961778" w:rsidP="00961778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 čemu se ogleda slabost pristupa liderstvu kao skupu vještina?</w:t>
      </w:r>
    </w:p>
    <w:p w:rsidR="006C3AB2" w:rsidRPr="00C96321" w:rsidRDefault="006C3AB2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osnovne stilove menadžmenta je identifikovala studija u Ajovi, pojasniti ukratko jedan.</w:t>
      </w:r>
    </w:p>
    <w:p w:rsidR="00861956" w:rsidRPr="00C96321" w:rsidRDefault="0086195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Ukrako pojasniti na čemu je bila poenta istraživanja pris</w:t>
      </w:r>
      <w:r w:rsidR="001D0F99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upa stilu lide</w:t>
      </w:r>
      <w:r w:rsidR="001D0F99" w:rsidRPr="00C96321">
        <w:rPr>
          <w:noProof/>
          <w:sz w:val="24"/>
          <w:szCs w:val="24"/>
          <w:lang w:val="en-US"/>
        </w:rPr>
        <w:t>r</w:t>
      </w:r>
      <w:r w:rsidR="007A4C3B">
        <w:rPr>
          <w:noProof/>
          <w:sz w:val="24"/>
          <w:szCs w:val="24"/>
          <w:lang w:val="en-US"/>
        </w:rPr>
        <w:t>s</w:t>
      </w:r>
      <w:r w:rsidRPr="00C96321">
        <w:rPr>
          <w:noProof/>
          <w:sz w:val="24"/>
          <w:szCs w:val="24"/>
          <w:lang w:val="en-US"/>
        </w:rPr>
        <w:t>t</w:t>
      </w:r>
      <w:r w:rsidR="007A4C3B">
        <w:rPr>
          <w:noProof/>
          <w:sz w:val="24"/>
          <w:szCs w:val="24"/>
          <w:lang w:val="en-US"/>
        </w:rPr>
        <w:t>va na Univerzitetu u Ohaju.</w:t>
      </w:r>
    </w:p>
    <w:p w:rsidR="00AB77D8" w:rsidRPr="00C96321" w:rsidRDefault="00AB77D8" w:rsidP="00AB77D8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Ukratko pojasniti Blake-Moutonovu mrežu?</w:t>
      </w:r>
    </w:p>
    <w:p w:rsidR="00861956" w:rsidRPr="00C96321" w:rsidRDefault="00861956" w:rsidP="00861956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Ukrako pojasniti na čemu je bila poenta istraživanja prisupa stilu lide</w:t>
      </w:r>
      <w:r w:rsidR="001D0F99" w:rsidRPr="00C96321">
        <w:rPr>
          <w:noProof/>
          <w:sz w:val="24"/>
          <w:szCs w:val="24"/>
          <w:lang w:val="en-US"/>
        </w:rPr>
        <w:t>r</w:t>
      </w:r>
      <w:r w:rsidR="007A4C3B">
        <w:rPr>
          <w:noProof/>
          <w:sz w:val="24"/>
          <w:szCs w:val="24"/>
          <w:lang w:val="en-US"/>
        </w:rPr>
        <w:t>s</w:t>
      </w:r>
      <w:r w:rsidRPr="00C96321">
        <w:rPr>
          <w:noProof/>
          <w:sz w:val="24"/>
          <w:szCs w:val="24"/>
          <w:lang w:val="en-US"/>
        </w:rPr>
        <w:t>t</w:t>
      </w:r>
      <w:r w:rsidR="007A4C3B">
        <w:rPr>
          <w:noProof/>
          <w:sz w:val="24"/>
          <w:szCs w:val="24"/>
          <w:lang w:val="en-US"/>
        </w:rPr>
        <w:t>va na Univerzitetu u Mičigenu.</w:t>
      </w:r>
    </w:p>
    <w:p w:rsidR="00861956" w:rsidRPr="00C96321" w:rsidRDefault="0086195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Prema nalazima Blake-Moutonov</w:t>
      </w:r>
      <w:r w:rsidR="001D0F99" w:rsidRPr="00C96321">
        <w:rPr>
          <w:noProof/>
          <w:sz w:val="24"/>
          <w:szCs w:val="24"/>
          <w:lang w:val="en-US"/>
        </w:rPr>
        <w:t>e</w:t>
      </w:r>
      <w:r w:rsidRPr="00C96321">
        <w:rPr>
          <w:noProof/>
          <w:sz w:val="24"/>
          <w:szCs w:val="24"/>
          <w:lang w:val="en-US"/>
        </w:rPr>
        <w:t xml:space="preserve"> mreže pojasniti stil </w:t>
      </w:r>
      <w:r w:rsidR="007A4C3B">
        <w:rPr>
          <w:noProof/>
          <w:sz w:val="24"/>
          <w:szCs w:val="24"/>
          <w:lang w:val="en-US"/>
        </w:rPr>
        <w:t>l</w:t>
      </w:r>
      <w:r w:rsidRPr="00C96321">
        <w:rPr>
          <w:noProof/>
          <w:sz w:val="24"/>
          <w:szCs w:val="24"/>
          <w:lang w:val="en-US"/>
        </w:rPr>
        <w:t>ider</w:t>
      </w:r>
      <w:r w:rsidR="00F2363D">
        <w:rPr>
          <w:noProof/>
          <w:sz w:val="24"/>
          <w:szCs w:val="24"/>
          <w:lang w:val="en-US"/>
        </w:rPr>
        <w:t>s</w:t>
      </w:r>
      <w:r w:rsidRPr="00C96321">
        <w:rPr>
          <w:noProof/>
          <w:sz w:val="24"/>
          <w:szCs w:val="24"/>
          <w:lang w:val="en-US"/>
        </w:rPr>
        <w:t>tva “Countr</w:t>
      </w:r>
      <w:r w:rsidR="006C3AB2" w:rsidRPr="00C96321">
        <w:rPr>
          <w:noProof/>
          <w:sz w:val="24"/>
          <w:szCs w:val="24"/>
          <w:lang w:val="en-US"/>
        </w:rPr>
        <w:t>y</w:t>
      </w:r>
      <w:r w:rsidRPr="00C96321">
        <w:rPr>
          <w:noProof/>
          <w:sz w:val="24"/>
          <w:szCs w:val="24"/>
          <w:lang w:val="en-US"/>
        </w:rPr>
        <w:t xml:space="preserve"> Club menadžment”.</w:t>
      </w:r>
    </w:p>
    <w:p w:rsidR="00861956" w:rsidRPr="00C96321" w:rsidRDefault="00861956" w:rsidP="00861956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Prema nalazima Blake-Moutonov</w:t>
      </w:r>
      <w:r w:rsidR="001D0F99" w:rsidRPr="00C96321">
        <w:rPr>
          <w:noProof/>
          <w:sz w:val="24"/>
          <w:szCs w:val="24"/>
          <w:lang w:val="en-US"/>
        </w:rPr>
        <w:t>e</w:t>
      </w:r>
      <w:r w:rsidRPr="00C96321">
        <w:rPr>
          <w:noProof/>
          <w:sz w:val="24"/>
          <w:szCs w:val="24"/>
          <w:lang w:val="en-US"/>
        </w:rPr>
        <w:t xml:space="preserve"> mreže pojasniti stil lider</w:t>
      </w:r>
      <w:r w:rsidR="007A4C3B">
        <w:rPr>
          <w:noProof/>
          <w:sz w:val="24"/>
          <w:szCs w:val="24"/>
          <w:lang w:val="en-US"/>
        </w:rPr>
        <w:t>s</w:t>
      </w:r>
      <w:r w:rsidRPr="00C96321">
        <w:rPr>
          <w:noProof/>
          <w:sz w:val="24"/>
          <w:szCs w:val="24"/>
          <w:lang w:val="en-US"/>
        </w:rPr>
        <w:t>tva “kompromisni menadžment”.</w:t>
      </w:r>
    </w:p>
    <w:p w:rsidR="00F2363D" w:rsidRDefault="00F2363D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K</w:t>
      </w:r>
      <w:r w:rsidR="007A4C3B">
        <w:rPr>
          <w:noProof/>
          <w:sz w:val="24"/>
          <w:szCs w:val="24"/>
          <w:lang w:val="en-US"/>
        </w:rPr>
        <w:t>a</w:t>
      </w:r>
      <w:r>
        <w:rPr>
          <w:noProof/>
          <w:sz w:val="24"/>
          <w:szCs w:val="24"/>
          <w:lang w:val="en-US"/>
        </w:rPr>
        <w:t>ko kontigentna teorija objašnjava liderstvo?</w:t>
      </w:r>
    </w:p>
    <w:p w:rsidR="007A4C3B" w:rsidRDefault="007A4C3B" w:rsidP="007A4C3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Da li smatrate da je u Crnoj Gori više zastupljeno lidersko ponašanje usmjereno na zadatke ili na odnose? Navedite primjer.</w:t>
      </w:r>
    </w:p>
    <w:p w:rsidR="00E1643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Šta podrazumijeva međukulturalno liderstvo.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Koja je osnovna svrha teorije put – cilj i u čemu je njen značaj?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Navedite vrste ponašanja lidera prema teoriji put-cilj!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Navedite komponente teorije put – cilj i objasnite jednu od navedenih?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liderstvo usmjereno na postignuća i navedite primjer?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Kako teorija put  - cilj objašnjava liderstvo?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U čemu je značaj teorije razmjene lider – član?</w:t>
      </w:r>
    </w:p>
    <w:p w:rsidR="00E16432" w:rsidRPr="004358B2" w:rsidRDefault="002167D7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/</w:t>
      </w:r>
      <w:r w:rsidR="00E16432" w:rsidRPr="004358B2">
        <w:rPr>
          <w:sz w:val="26"/>
          <w:szCs w:val="26"/>
        </w:rPr>
        <w:t>Kako teorija razmjene lider – član objašnjava liderstvo?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Navedite prednosti teorije razmjene lider – član?</w:t>
      </w:r>
    </w:p>
    <w:p w:rsidR="00E1643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Objasnite pojam – model transformacionog liderstva.</w:t>
      </w:r>
    </w:p>
    <w:p w:rsidR="00E1643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Objasnite pojam – model transkacionog liderstva. 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razliku između transformacionog i transakcionog liderstva?</w:t>
      </w:r>
    </w:p>
    <w:p w:rsidR="00E1643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autentično transformaciono liderstvo i navedite primjer iz života uticajnih ličnosti?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harizmatično liderstvo i navedite primjer?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Šta karakteriše harizmatičnog lidera?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Navedite transakcione faktore liderstva i objasnite jedan od navedenih?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Objasnite </w:t>
      </w:r>
      <w:r>
        <w:rPr>
          <w:sz w:val="26"/>
          <w:szCs w:val="26"/>
        </w:rPr>
        <w:t>“</w:t>
      </w:r>
      <w:r w:rsidRPr="00C953A1">
        <w:rPr>
          <w:i/>
          <w:sz w:val="26"/>
          <w:szCs w:val="26"/>
        </w:rPr>
        <w:t>laissez – faire</w:t>
      </w:r>
      <w:r>
        <w:rPr>
          <w:sz w:val="26"/>
          <w:szCs w:val="26"/>
        </w:rPr>
        <w:t>”</w:t>
      </w:r>
      <w:r w:rsidRPr="004358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stil </w:t>
      </w:r>
      <w:r w:rsidRPr="004358B2">
        <w:rPr>
          <w:sz w:val="26"/>
          <w:szCs w:val="26"/>
        </w:rPr>
        <w:t>i navedite primjer?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Navedite elemente transformacionog liderst</w:t>
      </w:r>
      <w:r>
        <w:rPr>
          <w:sz w:val="26"/>
          <w:szCs w:val="26"/>
        </w:rPr>
        <w:t>v</w:t>
      </w:r>
      <w:r w:rsidRPr="004358B2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 prema </w:t>
      </w:r>
      <w:r w:rsidRPr="004358B2">
        <w:rPr>
          <w:sz w:val="26"/>
          <w:szCs w:val="26"/>
        </w:rPr>
        <w:t>istraživanj</w:t>
      </w:r>
      <w:r>
        <w:rPr>
          <w:sz w:val="26"/>
          <w:szCs w:val="26"/>
        </w:rPr>
        <w:t>u</w:t>
      </w:r>
      <w:r w:rsidRPr="004358B2">
        <w:rPr>
          <w:sz w:val="26"/>
          <w:szCs w:val="26"/>
        </w:rPr>
        <w:t xml:space="preserve"> Kousesa i Posnera i objasnite jedan od navedenih?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lastRenderedPageBreak/>
        <w:t>Navedite tipove ličnosti po klasifikaciji Sigmunda Freuda?</w:t>
      </w:r>
    </w:p>
    <w:p w:rsidR="00E1643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Pojasnite pojam timskog liderstva. </w:t>
      </w:r>
    </w:p>
    <w:p w:rsidR="00E1643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Pojasnite pojam autentičnog liderstva. </w:t>
      </w:r>
    </w:p>
    <w:p w:rsidR="00E1643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Pojasnite pojam strategijskog modela liderstva. </w:t>
      </w:r>
    </w:p>
    <w:p w:rsidR="00E1643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Pojasnite ulogu lidera kao inovatora. </w:t>
      </w:r>
    </w:p>
    <w:p w:rsidR="00E1643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Navedite nekoliko osobina efektivnog lidera.</w:t>
      </w:r>
    </w:p>
    <w:p w:rsidR="00E1643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Navedite nekoliko principa efektivnog lidera. </w:t>
      </w:r>
    </w:p>
    <w:p w:rsidR="00E1643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Pojasnite pojam lider – vizionar.</w:t>
      </w:r>
    </w:p>
    <w:p w:rsidR="00E1643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Pojasnite pojam herojskog liderstva. </w:t>
      </w:r>
    </w:p>
    <w:p w:rsidR="00E1643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1759">
        <w:rPr>
          <w:sz w:val="26"/>
          <w:szCs w:val="26"/>
        </w:rPr>
        <w:t>Pojasnite pojam moralno liderstvo.</w:t>
      </w:r>
    </w:p>
    <w:p w:rsidR="00E16432" w:rsidRPr="00AC1759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1759">
        <w:rPr>
          <w:sz w:val="26"/>
          <w:szCs w:val="26"/>
        </w:rPr>
        <w:t xml:space="preserve">Pojasnite pojam </w:t>
      </w:r>
      <w:r>
        <w:rPr>
          <w:sz w:val="26"/>
          <w:szCs w:val="26"/>
        </w:rPr>
        <w:t>“</w:t>
      </w:r>
      <w:r w:rsidRPr="001C2F02">
        <w:rPr>
          <w:i/>
          <w:sz w:val="26"/>
          <w:szCs w:val="26"/>
        </w:rPr>
        <w:t>online</w:t>
      </w:r>
      <w:r>
        <w:rPr>
          <w:sz w:val="26"/>
          <w:szCs w:val="26"/>
        </w:rPr>
        <w:t>”</w:t>
      </w:r>
      <w:r w:rsidRPr="00AC1759">
        <w:rPr>
          <w:sz w:val="26"/>
          <w:szCs w:val="26"/>
        </w:rPr>
        <w:t xml:space="preserve"> li</w:t>
      </w:r>
      <w:r>
        <w:rPr>
          <w:sz w:val="26"/>
          <w:szCs w:val="26"/>
        </w:rPr>
        <w:t>d</w:t>
      </w:r>
      <w:r w:rsidRPr="00AC1759">
        <w:rPr>
          <w:sz w:val="26"/>
          <w:szCs w:val="26"/>
        </w:rPr>
        <w:t xml:space="preserve">erstvo. 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U čemu je razlika između narcisoidnog tipa ličnosti i egoiste?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Koje su razlike između muškaraca i žena u stilovima liderstva i stepenu efektivnosti?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nevidljivu barijeru koja žene sp</w:t>
      </w:r>
      <w:r>
        <w:rPr>
          <w:sz w:val="26"/>
          <w:szCs w:val="26"/>
        </w:rPr>
        <w:t>r</w:t>
      </w:r>
      <w:r w:rsidRPr="004358B2">
        <w:rPr>
          <w:sz w:val="26"/>
          <w:szCs w:val="26"/>
        </w:rPr>
        <w:t>ečava da se popnu na elitne liderske pozicije?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Koji su motivi za otklanjanje postojećih barijera za prelazak žena na elitne nivoe liderstva?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Zašto postoji „staklena tavanica“?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Šta su stereotipi , navedite primjer iz sopstvenog iskustva?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Koji stereotipi su tipični za muškarce, a koji za žene?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na koji način može doći do razbijanja  „staklene tavanice“?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zašto su žene suočene sa dvostrukim standardima vezanim za lidersku ulogu?</w:t>
      </w:r>
    </w:p>
    <w:p w:rsidR="00E16432" w:rsidRPr="004358B2" w:rsidRDefault="00E16432" w:rsidP="00E1643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Objasnite čime se etika bavi i navedite </w:t>
      </w:r>
      <w:r>
        <w:rPr>
          <w:sz w:val="26"/>
          <w:szCs w:val="26"/>
        </w:rPr>
        <w:t xml:space="preserve">jedan </w:t>
      </w:r>
      <w:r w:rsidRPr="004358B2">
        <w:rPr>
          <w:sz w:val="26"/>
          <w:szCs w:val="26"/>
        </w:rPr>
        <w:t>primjer etike iz sopstvenog života?</w:t>
      </w:r>
    </w:p>
    <w:p w:rsidR="00E16432" w:rsidRDefault="00E16432" w:rsidP="00E16432">
      <w:pPr>
        <w:pStyle w:val="ListParagraph"/>
        <w:rPr>
          <w:noProof/>
          <w:sz w:val="24"/>
          <w:szCs w:val="24"/>
          <w:lang w:val="en-US"/>
        </w:rPr>
      </w:pPr>
      <w:bookmarkStart w:id="0" w:name="_GoBack"/>
      <w:bookmarkEnd w:id="0"/>
    </w:p>
    <w:sectPr w:rsidR="00E1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1D7E"/>
    <w:multiLevelType w:val="hybridMultilevel"/>
    <w:tmpl w:val="85D2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D0C95"/>
    <w:multiLevelType w:val="hybridMultilevel"/>
    <w:tmpl w:val="FCA01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73"/>
    <w:rsid w:val="0001600B"/>
    <w:rsid w:val="00076273"/>
    <w:rsid w:val="000A7E78"/>
    <w:rsid w:val="000C4359"/>
    <w:rsid w:val="00120FD9"/>
    <w:rsid w:val="00152E76"/>
    <w:rsid w:val="001602A6"/>
    <w:rsid w:val="001C19AC"/>
    <w:rsid w:val="001C3585"/>
    <w:rsid w:val="001D0F99"/>
    <w:rsid w:val="001D7A12"/>
    <w:rsid w:val="00205DDA"/>
    <w:rsid w:val="00213FC9"/>
    <w:rsid w:val="002167D7"/>
    <w:rsid w:val="00233E69"/>
    <w:rsid w:val="002530CD"/>
    <w:rsid w:val="002B72B6"/>
    <w:rsid w:val="002B74A4"/>
    <w:rsid w:val="00356152"/>
    <w:rsid w:val="003603AE"/>
    <w:rsid w:val="003B6B6B"/>
    <w:rsid w:val="004B3B37"/>
    <w:rsid w:val="00504D49"/>
    <w:rsid w:val="0053307F"/>
    <w:rsid w:val="005475B8"/>
    <w:rsid w:val="00566C10"/>
    <w:rsid w:val="005B1CED"/>
    <w:rsid w:val="005F7E20"/>
    <w:rsid w:val="00673D52"/>
    <w:rsid w:val="0069619E"/>
    <w:rsid w:val="006A00D7"/>
    <w:rsid w:val="006C3AB2"/>
    <w:rsid w:val="006D0D81"/>
    <w:rsid w:val="00700F21"/>
    <w:rsid w:val="007571CE"/>
    <w:rsid w:val="007A4C3B"/>
    <w:rsid w:val="007D277B"/>
    <w:rsid w:val="00860CD8"/>
    <w:rsid w:val="00861956"/>
    <w:rsid w:val="00894C16"/>
    <w:rsid w:val="008C32E6"/>
    <w:rsid w:val="008D554D"/>
    <w:rsid w:val="009217EF"/>
    <w:rsid w:val="00921AAF"/>
    <w:rsid w:val="00944199"/>
    <w:rsid w:val="00961778"/>
    <w:rsid w:val="00A72F25"/>
    <w:rsid w:val="00A8477F"/>
    <w:rsid w:val="00A97ED0"/>
    <w:rsid w:val="00AB77D8"/>
    <w:rsid w:val="00AC0AF9"/>
    <w:rsid w:val="00B25986"/>
    <w:rsid w:val="00B66D32"/>
    <w:rsid w:val="00C37B05"/>
    <w:rsid w:val="00C41C83"/>
    <w:rsid w:val="00C96321"/>
    <w:rsid w:val="00CB2C33"/>
    <w:rsid w:val="00D20E71"/>
    <w:rsid w:val="00D96333"/>
    <w:rsid w:val="00E16432"/>
    <w:rsid w:val="00E64C0D"/>
    <w:rsid w:val="00EB0A90"/>
    <w:rsid w:val="00ED68C9"/>
    <w:rsid w:val="00EE5AEB"/>
    <w:rsid w:val="00F2363D"/>
    <w:rsid w:val="00F31A18"/>
    <w:rsid w:val="00F42B1F"/>
    <w:rsid w:val="00F56820"/>
    <w:rsid w:val="00F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2021-03-19T12:52:00Z</cp:lastPrinted>
  <dcterms:created xsi:type="dcterms:W3CDTF">2023-04-09T17:25:00Z</dcterms:created>
  <dcterms:modified xsi:type="dcterms:W3CDTF">2023-04-09T17:25:00Z</dcterms:modified>
</cp:coreProperties>
</file>